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97" w:rsidRDefault="00362F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Phụ lục 3d</w:t>
      </w:r>
    </w:p>
    <w:p w:rsidR="00FC2797" w:rsidRDefault="00362FE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:rsidR="00FC2797" w:rsidRDefault="00362FE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Độc lập - Tự do - Hạnh phúc</w:t>
      </w:r>
    </w:p>
    <w:p w:rsidR="00FC2797" w:rsidRDefault="00362FE5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</w:t>
      </w:r>
    </w:p>
    <w:p w:rsidR="00FC2797" w:rsidRDefault="00362FE5" w:rsidP="00F21A42">
      <w:pPr>
        <w:spacing w:after="0"/>
        <w:ind w:right="390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Hà Nội, ngày     tháng   năm 202</w:t>
      </w:r>
    </w:p>
    <w:p w:rsidR="00FC2797" w:rsidRDefault="00FC2797">
      <w:pPr>
        <w:spacing w:after="0"/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:rsidR="00FC2797" w:rsidRDefault="00362FE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GIẤY CHẤP THUẬN HƯỚNG DẪN KHOA HỌC</w:t>
      </w:r>
    </w:p>
    <w:p w:rsidR="00FC2797" w:rsidRDefault="00362FE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CHO NGHIÊN CỨU SINH NĂM 202…</w:t>
      </w:r>
    </w:p>
    <w:p w:rsidR="00FC2797" w:rsidRDefault="00362FE5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VIỆN Y - DƯỢC HỌC CỔ TRUYỀN VIỆT NAM</w:t>
      </w:r>
    </w:p>
    <w:p w:rsidR="00FC2797" w:rsidRDefault="00FC2797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</w:p>
    <w:p w:rsidR="00FC2797" w:rsidRDefault="00362FE5">
      <w:pPr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Kính gửi: </w:t>
      </w:r>
      <w:r>
        <w:rPr>
          <w:rFonts w:ascii="Times New Roman" w:hAnsi="Times New Roman" w:cs="Times New Roman"/>
          <w:b/>
          <w:sz w:val="26"/>
          <w:szCs w:val="26"/>
        </w:rPr>
        <w:t>Ban giám đốc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Học viện Y- Dược học cổ truyền Việt Nam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Tên tôi là: …………………………………………………………………………………..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Học hàm: ……………. Năm phong: ………. Học vị: ………….. Năm bảo vệ: ………….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Chuyên ngành: ……………………………………………………………………………..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Chức vụ: ……………………………………………………………………………………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Đơn vị công tác: ……………………………………………………………………………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Điện thoại: Di động: …………………. Nhà riêng: ……………… Cơ quan: …………….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Email: ………………………………………………………………………………………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Số tài khoản: ……………………. Tại ngân hàng: ………………………………………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Mã số thuế cá nhân: ………………………………………………………………………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Số Nghiên cứu sinh (chưa bảo vệ cấp trường) hiện đang hướng dẫn: ……………………..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………………………………………………………………………………………………</w:t>
      </w:r>
    </w:p>
    <w:p w:rsidR="00FC2797" w:rsidRPr="00F21A42" w:rsidRDefault="00362FE5" w:rsidP="007F7D4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Tôi đồng ý nhận hướng dẫn khoa học với tư cách là người hướng dẫn (thứ nhất/ hai): ……</w:t>
      </w:r>
    </w:p>
    <w:p w:rsidR="00FC2797" w:rsidRPr="00F21A42" w:rsidRDefault="00362FE5" w:rsidP="007F7D49">
      <w:pPr>
        <w:spacing w:after="12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cho  Anh/ Chị: ………………………………………………………. đã đăng ký dự tuyển đào tạo trình độ Tiến sĩ chuyên ngành: ……………………………………………… nếu được công nhận là Nghiên cứu sinh năm 202  của Học viện Y - Dược học cổ truyền Việt Nam.</w:t>
      </w:r>
    </w:p>
    <w:p w:rsidR="00FC2797" w:rsidRPr="00F21A42" w:rsidRDefault="00362FE5" w:rsidP="007F7D49">
      <w:pPr>
        <w:spacing w:after="12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Đề tài nghiên cứu dự kiến hoặc hướng nghiên cứu: ………………………………………</w:t>
      </w:r>
    </w:p>
    <w:p w:rsidR="00FC2797" w:rsidRPr="00F21A42" w:rsidRDefault="00362FE5" w:rsidP="007F7D49">
      <w:pPr>
        <w:spacing w:after="120" w:line="31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………………………………………………………………………………………………</w:t>
      </w:r>
    </w:p>
    <w:p w:rsidR="00FC2797" w:rsidRDefault="00362FE5" w:rsidP="007F7D49">
      <w:pPr>
        <w:spacing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>Tôi cam kết thực hiện đúng chức trách, nhiệm vụ của người hướng dẫn Nghiên cứu sinh và Quy chế đào tạo trình độ Tiến sĩ của Bộ Giaó Dục &amp; Đào tạo, các Quy định của Học viện.</w:t>
      </w:r>
    </w:p>
    <w:p w:rsidR="0095356A" w:rsidRPr="00F21A42" w:rsidRDefault="0095356A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tbl>
      <w:tblPr>
        <w:tblStyle w:val="TableGrid"/>
        <w:tblW w:w="1100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0"/>
        <w:gridCol w:w="4460"/>
      </w:tblGrid>
      <w:tr w:rsidR="00FC2797" w:rsidRPr="007F7D49" w:rsidTr="005A08BC">
        <w:trPr>
          <w:trHeight w:val="1170"/>
        </w:trPr>
        <w:tc>
          <w:tcPr>
            <w:tcW w:w="6540" w:type="dxa"/>
          </w:tcPr>
          <w:p w:rsidR="00FC2797" w:rsidRPr="005A08BC" w:rsidRDefault="00362FE5" w:rsidP="005A08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A0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Ý KIẾN CỦA VIỆN/KHOA/BỘ MÔN ĐÀO TẠO NCS</w:t>
            </w:r>
          </w:p>
          <w:p w:rsidR="00FC2797" w:rsidRPr="00F21A42" w:rsidRDefault="00362FE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F21A4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(Các Viện/Khoa/Bộ môn cần rà soát lại tiêu chuẩn của người hướng dẫn trước khi ký đồng ý)</w:t>
            </w:r>
          </w:p>
        </w:tc>
        <w:tc>
          <w:tcPr>
            <w:tcW w:w="4460" w:type="dxa"/>
          </w:tcPr>
          <w:p w:rsidR="00FC2797" w:rsidRPr="005A08BC" w:rsidRDefault="00362FE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A0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NGƯỜI DỰ KIẾN HƯỚNG DẪN</w:t>
            </w:r>
          </w:p>
          <w:p w:rsidR="00FC2797" w:rsidRPr="00F21A42" w:rsidRDefault="00362FE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F21A4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(Ký và ghi rõ họ tên)</w:t>
            </w:r>
          </w:p>
        </w:tc>
      </w:tr>
    </w:tbl>
    <w:p w:rsidR="00FC2797" w:rsidRPr="00F21A42" w:rsidRDefault="00FC2797">
      <w:pPr>
        <w:spacing w:after="120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FC2797" w:rsidRPr="00F21A42" w:rsidRDefault="00362FE5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21A4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FC2797" w:rsidRPr="00F21A42" w:rsidRDefault="00FC2797">
      <w:pPr>
        <w:spacing w:after="0"/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sectPr w:rsidR="00FC2797" w:rsidRPr="00F21A42" w:rsidSect="0095356A">
      <w:pgSz w:w="12240" w:h="15840"/>
      <w:pgMar w:top="624" w:right="907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6C" w:rsidRDefault="0003026C">
      <w:pPr>
        <w:spacing w:line="240" w:lineRule="auto"/>
      </w:pPr>
      <w:r>
        <w:separator/>
      </w:r>
    </w:p>
  </w:endnote>
  <w:endnote w:type="continuationSeparator" w:id="0">
    <w:p w:rsidR="0003026C" w:rsidRDefault="00030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6C" w:rsidRDefault="0003026C">
      <w:pPr>
        <w:spacing w:after="0"/>
      </w:pPr>
      <w:r>
        <w:separator/>
      </w:r>
    </w:p>
  </w:footnote>
  <w:footnote w:type="continuationSeparator" w:id="0">
    <w:p w:rsidR="0003026C" w:rsidRDefault="000302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D1"/>
    <w:rsid w:val="000115D1"/>
    <w:rsid w:val="0003026C"/>
    <w:rsid w:val="00082BA9"/>
    <w:rsid w:val="001B23CF"/>
    <w:rsid w:val="00203C96"/>
    <w:rsid w:val="002D614C"/>
    <w:rsid w:val="00314358"/>
    <w:rsid w:val="00362FE5"/>
    <w:rsid w:val="003A00A2"/>
    <w:rsid w:val="0046664A"/>
    <w:rsid w:val="005A08BC"/>
    <w:rsid w:val="005A3B2E"/>
    <w:rsid w:val="00621E34"/>
    <w:rsid w:val="00642302"/>
    <w:rsid w:val="007318C4"/>
    <w:rsid w:val="00786B68"/>
    <w:rsid w:val="007D34E5"/>
    <w:rsid w:val="007F7D49"/>
    <w:rsid w:val="007F7F0D"/>
    <w:rsid w:val="00814B1F"/>
    <w:rsid w:val="0095356A"/>
    <w:rsid w:val="009B19A3"/>
    <w:rsid w:val="009C5203"/>
    <w:rsid w:val="00AC549D"/>
    <w:rsid w:val="00BD234F"/>
    <w:rsid w:val="00C812F8"/>
    <w:rsid w:val="00CB4CB9"/>
    <w:rsid w:val="00D41015"/>
    <w:rsid w:val="00DE23B9"/>
    <w:rsid w:val="00E64A0F"/>
    <w:rsid w:val="00E80EF0"/>
    <w:rsid w:val="00F21A42"/>
    <w:rsid w:val="00FC2797"/>
    <w:rsid w:val="21B80FB4"/>
    <w:rsid w:val="6A9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06EB53D-8949-4333-9FE2-6570166D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vi-VN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17</cp:revision>
  <cp:lastPrinted>2024-05-16T08:50:00Z</cp:lastPrinted>
  <dcterms:created xsi:type="dcterms:W3CDTF">2022-02-28T08:24:00Z</dcterms:created>
  <dcterms:modified xsi:type="dcterms:W3CDTF">2025-03-14T03:25:00Z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C6980D60C2D44A93846C776785261D8C_13</vt:lpwstr>
  </property>
</Properties>
</file>